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F7E" w:rsidRPr="008B40A9" w:rsidRDefault="00CF2F7E" w:rsidP="003A23E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8B40A9">
        <w:rPr>
          <w:rFonts w:ascii="Times New Roman" w:hAnsi="Times New Roman" w:cs="Times New Roman"/>
          <w:b/>
          <w:sz w:val="20"/>
          <w:szCs w:val="20"/>
        </w:rPr>
        <w:t xml:space="preserve">СПИСОК </w:t>
      </w:r>
    </w:p>
    <w:p w:rsidR="00B82A03" w:rsidRDefault="00B82A03" w:rsidP="00B82A03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B40A9">
        <w:rPr>
          <w:rFonts w:ascii="Times New Roman" w:eastAsia="Calibri" w:hAnsi="Times New Roman" w:cs="Times New Roman"/>
          <w:sz w:val="20"/>
          <w:szCs w:val="20"/>
        </w:rPr>
        <w:t xml:space="preserve"> «Почетны</w:t>
      </w:r>
      <w:r w:rsidR="00097EEC" w:rsidRPr="008B40A9">
        <w:rPr>
          <w:rFonts w:ascii="Times New Roman" w:eastAsia="Calibri" w:hAnsi="Times New Roman" w:cs="Times New Roman"/>
          <w:sz w:val="20"/>
          <w:szCs w:val="20"/>
        </w:rPr>
        <w:t>й</w:t>
      </w:r>
      <w:r w:rsidRPr="008B40A9">
        <w:rPr>
          <w:rFonts w:ascii="Times New Roman" w:eastAsia="Calibri" w:hAnsi="Times New Roman" w:cs="Times New Roman"/>
          <w:sz w:val="20"/>
          <w:szCs w:val="20"/>
        </w:rPr>
        <w:t xml:space="preserve"> жител</w:t>
      </w:r>
      <w:r w:rsidR="00097EEC" w:rsidRPr="008B40A9">
        <w:rPr>
          <w:rFonts w:ascii="Times New Roman" w:eastAsia="Calibri" w:hAnsi="Times New Roman" w:cs="Times New Roman"/>
          <w:sz w:val="20"/>
          <w:szCs w:val="20"/>
        </w:rPr>
        <w:t xml:space="preserve">ь </w:t>
      </w:r>
      <w:r w:rsidRPr="008B40A9">
        <w:rPr>
          <w:rFonts w:ascii="Times New Roman" w:eastAsia="Calibri" w:hAnsi="Times New Roman" w:cs="Times New Roman"/>
          <w:sz w:val="20"/>
          <w:szCs w:val="20"/>
        </w:rPr>
        <w:t>Каргатского района Новосибирской области»</w:t>
      </w:r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594"/>
        <w:gridCol w:w="2065"/>
        <w:gridCol w:w="1661"/>
        <w:gridCol w:w="3303"/>
        <w:gridCol w:w="2692"/>
        <w:gridCol w:w="4252"/>
      </w:tblGrid>
      <w:tr w:rsidR="00F65908" w:rsidRPr="008B40A9" w:rsidTr="00B94052">
        <w:tc>
          <w:tcPr>
            <w:tcW w:w="594" w:type="dxa"/>
          </w:tcPr>
          <w:p w:rsidR="00CF2F7E" w:rsidRPr="008B40A9" w:rsidRDefault="00CF2F7E" w:rsidP="00B82A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A9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CF2F7E" w:rsidRPr="008B40A9" w:rsidRDefault="00CF2F7E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B40A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8B40A9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065" w:type="dxa"/>
          </w:tcPr>
          <w:p w:rsidR="00CF2F7E" w:rsidRPr="008B40A9" w:rsidRDefault="00CF2F7E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661" w:type="dxa"/>
          </w:tcPr>
          <w:p w:rsidR="00CF2F7E" w:rsidRPr="008B40A9" w:rsidRDefault="00B82A03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3303" w:type="dxa"/>
          </w:tcPr>
          <w:p w:rsidR="00CF2F7E" w:rsidRPr="008B40A9" w:rsidRDefault="00CF2F7E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2692" w:type="dxa"/>
          </w:tcPr>
          <w:p w:rsidR="00CF2F7E" w:rsidRPr="008B40A9" w:rsidRDefault="00CF2F7E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  <w:r w:rsidR="00C61B03" w:rsidRPr="008B40A9">
              <w:rPr>
                <w:rFonts w:ascii="Times New Roman" w:hAnsi="Times New Roman" w:cs="Times New Roman"/>
                <w:sz w:val="20"/>
                <w:szCs w:val="20"/>
              </w:rPr>
              <w:t>, телефон</w:t>
            </w:r>
          </w:p>
        </w:tc>
        <w:tc>
          <w:tcPr>
            <w:tcW w:w="4252" w:type="dxa"/>
          </w:tcPr>
          <w:p w:rsidR="00CF2F7E" w:rsidRPr="008B40A9" w:rsidRDefault="00A26A0A" w:rsidP="00971F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Основани</w:t>
            </w:r>
            <w:r w:rsidR="00971FB6" w:rsidRPr="008B40A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 о присвоении звании</w:t>
            </w:r>
          </w:p>
        </w:tc>
      </w:tr>
      <w:tr w:rsidR="00DB2E56" w:rsidRPr="008B40A9" w:rsidTr="00CE23CC">
        <w:tc>
          <w:tcPr>
            <w:tcW w:w="14567" w:type="dxa"/>
            <w:gridSpan w:val="6"/>
          </w:tcPr>
          <w:p w:rsidR="00DB2E56" w:rsidRPr="00DB2E56" w:rsidRDefault="00DB2E56" w:rsidP="00B82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2E56">
              <w:rPr>
                <w:rFonts w:ascii="Times New Roman" w:hAnsi="Times New Roman" w:cs="Times New Roman"/>
                <w:b/>
                <w:sz w:val="20"/>
                <w:szCs w:val="20"/>
              </w:rPr>
              <w:t>1998 год</w:t>
            </w:r>
          </w:p>
        </w:tc>
      </w:tr>
      <w:tr w:rsidR="00DB2E56" w:rsidRPr="008B40A9" w:rsidTr="00B94052">
        <w:tc>
          <w:tcPr>
            <w:tcW w:w="594" w:type="dxa"/>
          </w:tcPr>
          <w:p w:rsidR="00DB2E56" w:rsidRPr="008B40A9" w:rsidRDefault="00DB2E5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DB2E56" w:rsidRPr="00546514" w:rsidRDefault="00DB2E5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>Барановкий</w:t>
            </w:r>
            <w:proofErr w:type="spellEnd"/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DB2E56" w:rsidRPr="00546514" w:rsidRDefault="00DB2E5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>Казимр</w:t>
            </w:r>
            <w:proofErr w:type="spellEnd"/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Иванович</w:t>
            </w:r>
          </w:p>
        </w:tc>
        <w:tc>
          <w:tcPr>
            <w:tcW w:w="1661" w:type="dxa"/>
          </w:tcPr>
          <w:p w:rsidR="00DB2E56" w:rsidRPr="008B40A9" w:rsidRDefault="005C7E25" w:rsidP="00097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01.01.1926</w:t>
            </w:r>
          </w:p>
        </w:tc>
        <w:tc>
          <w:tcPr>
            <w:tcW w:w="3303" w:type="dxa"/>
          </w:tcPr>
          <w:p w:rsidR="00DB2E56" w:rsidRPr="008B40A9" w:rsidRDefault="00DB2E56" w:rsidP="00B82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DB2E56" w:rsidRPr="008B40A9" w:rsidRDefault="005C7E25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Форпост-Каргат</w:t>
            </w:r>
          </w:p>
        </w:tc>
        <w:tc>
          <w:tcPr>
            <w:tcW w:w="4252" w:type="dxa"/>
          </w:tcPr>
          <w:p w:rsidR="00DB2E56" w:rsidRPr="008B40A9" w:rsidRDefault="00F96C2D" w:rsidP="00F96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сессии территориального Совета депутатов Каргатского района НСО</w:t>
            </w:r>
          </w:p>
        </w:tc>
      </w:tr>
      <w:tr w:rsidR="00DB2E56" w:rsidRPr="008B40A9" w:rsidTr="00B94052">
        <w:tc>
          <w:tcPr>
            <w:tcW w:w="594" w:type="dxa"/>
          </w:tcPr>
          <w:p w:rsidR="00DB2E56" w:rsidRPr="008B40A9" w:rsidRDefault="00DB2E5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DB2E56" w:rsidRPr="00546514" w:rsidRDefault="00DB2E5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Богослова </w:t>
            </w:r>
          </w:p>
          <w:p w:rsidR="00DB2E56" w:rsidRPr="00546514" w:rsidRDefault="00DB2E5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Вера Александровна  </w:t>
            </w:r>
          </w:p>
        </w:tc>
        <w:tc>
          <w:tcPr>
            <w:tcW w:w="1661" w:type="dxa"/>
          </w:tcPr>
          <w:p w:rsidR="00DB2E56" w:rsidRPr="008B40A9" w:rsidRDefault="005C7E25" w:rsidP="00097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27.06.1919</w:t>
            </w:r>
          </w:p>
        </w:tc>
        <w:tc>
          <w:tcPr>
            <w:tcW w:w="3303" w:type="dxa"/>
          </w:tcPr>
          <w:p w:rsidR="00DB2E56" w:rsidRPr="008B40A9" w:rsidRDefault="00DB2E56" w:rsidP="00B82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DB2E56" w:rsidRPr="008B40A9" w:rsidRDefault="004A762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Каргат</w:t>
            </w:r>
          </w:p>
        </w:tc>
        <w:tc>
          <w:tcPr>
            <w:tcW w:w="4252" w:type="dxa"/>
          </w:tcPr>
          <w:p w:rsidR="00DB2E56" w:rsidRPr="008B40A9" w:rsidRDefault="00F96C2D" w:rsidP="00F96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сессии территориального Совета депутатов Каргатского района НСО</w:t>
            </w:r>
          </w:p>
        </w:tc>
      </w:tr>
      <w:tr w:rsidR="00BE7BD6" w:rsidRPr="008B40A9" w:rsidTr="00B94052">
        <w:tc>
          <w:tcPr>
            <w:tcW w:w="594" w:type="dxa"/>
          </w:tcPr>
          <w:p w:rsidR="00BE7BD6" w:rsidRPr="008B40A9" w:rsidRDefault="00BE7BD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Головачева Анастасия Дмитриевна</w:t>
            </w:r>
          </w:p>
        </w:tc>
        <w:tc>
          <w:tcPr>
            <w:tcW w:w="1661" w:type="dxa"/>
          </w:tcPr>
          <w:p w:rsidR="00BE7BD6" w:rsidRPr="008B40A9" w:rsidRDefault="005C7E25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07.10. </w:t>
            </w:r>
            <w:r w:rsidR="00BE7BD6" w:rsidRPr="008B40A9">
              <w:rPr>
                <w:rFonts w:ascii="Times New Roman" w:hAnsi="Times New Roman" w:cs="Times New Roman"/>
                <w:sz w:val="20"/>
                <w:szCs w:val="20"/>
              </w:rPr>
              <w:t>1926</w:t>
            </w:r>
          </w:p>
        </w:tc>
        <w:tc>
          <w:tcPr>
            <w:tcW w:w="3303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Маршанское</w:t>
            </w:r>
            <w:proofErr w:type="spellEnd"/>
          </w:p>
        </w:tc>
        <w:tc>
          <w:tcPr>
            <w:tcW w:w="4252" w:type="dxa"/>
          </w:tcPr>
          <w:p w:rsidR="00BE7BD6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сессии территориального Совета депутатов Каргатского района НСО</w:t>
            </w:r>
          </w:p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E56" w:rsidRPr="008B40A9" w:rsidTr="00B94052">
        <w:tc>
          <w:tcPr>
            <w:tcW w:w="594" w:type="dxa"/>
          </w:tcPr>
          <w:p w:rsidR="00DB2E56" w:rsidRPr="008B40A9" w:rsidRDefault="00DB2E5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DB2E56" w:rsidRPr="00546514" w:rsidRDefault="00DB2E56" w:rsidP="00B82A0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>Губяшкин</w:t>
            </w:r>
            <w:proofErr w:type="spellEnd"/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DB2E56" w:rsidRPr="008B40A9" w:rsidRDefault="00DB2E56" w:rsidP="00B82A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>Николай Игнатьевич</w:t>
            </w:r>
          </w:p>
        </w:tc>
        <w:tc>
          <w:tcPr>
            <w:tcW w:w="1661" w:type="dxa"/>
          </w:tcPr>
          <w:p w:rsidR="00DB2E56" w:rsidRPr="008B40A9" w:rsidRDefault="005C7E25" w:rsidP="00097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15.05.1922</w:t>
            </w:r>
          </w:p>
        </w:tc>
        <w:tc>
          <w:tcPr>
            <w:tcW w:w="3303" w:type="dxa"/>
          </w:tcPr>
          <w:p w:rsidR="00DB2E56" w:rsidRPr="008B40A9" w:rsidRDefault="00DB2E56" w:rsidP="00B82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DB2E56" w:rsidRPr="008B40A9" w:rsidRDefault="004A762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Каргат</w:t>
            </w:r>
          </w:p>
        </w:tc>
        <w:tc>
          <w:tcPr>
            <w:tcW w:w="4252" w:type="dxa"/>
          </w:tcPr>
          <w:p w:rsidR="00DB2E56" w:rsidRPr="008B40A9" w:rsidRDefault="00F96C2D" w:rsidP="00F96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сессии территориального Совета депутатов Каргатского района НСО</w:t>
            </w:r>
          </w:p>
        </w:tc>
      </w:tr>
      <w:tr w:rsidR="007052BB" w:rsidRPr="008B40A9" w:rsidTr="00B94052">
        <w:tc>
          <w:tcPr>
            <w:tcW w:w="594" w:type="dxa"/>
          </w:tcPr>
          <w:p w:rsidR="007052BB" w:rsidRPr="008B40A9" w:rsidRDefault="007052BB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7052BB" w:rsidRPr="008B40A9" w:rsidRDefault="007052BB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Дроздов </w:t>
            </w:r>
          </w:p>
          <w:p w:rsidR="007052BB" w:rsidRPr="008B40A9" w:rsidRDefault="007052BB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Федор Ильич</w:t>
            </w:r>
          </w:p>
        </w:tc>
        <w:tc>
          <w:tcPr>
            <w:tcW w:w="1661" w:type="dxa"/>
          </w:tcPr>
          <w:p w:rsidR="007052BB" w:rsidRPr="008B40A9" w:rsidRDefault="007052BB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15.04.1921г.</w:t>
            </w:r>
          </w:p>
        </w:tc>
        <w:tc>
          <w:tcPr>
            <w:tcW w:w="3303" w:type="dxa"/>
          </w:tcPr>
          <w:p w:rsidR="007052BB" w:rsidRPr="008B40A9" w:rsidRDefault="007052BB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УВОв</w:t>
            </w:r>
            <w:proofErr w:type="spellEnd"/>
          </w:p>
        </w:tc>
        <w:tc>
          <w:tcPr>
            <w:tcW w:w="2692" w:type="dxa"/>
          </w:tcPr>
          <w:p w:rsidR="007052BB" w:rsidRPr="008B40A9" w:rsidRDefault="007052BB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с. Набережное</w:t>
            </w:r>
          </w:p>
        </w:tc>
        <w:tc>
          <w:tcPr>
            <w:tcW w:w="4252" w:type="dxa"/>
          </w:tcPr>
          <w:p w:rsidR="007052BB" w:rsidRPr="008B40A9" w:rsidRDefault="007052BB" w:rsidP="00705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Решение сессии территориального Совета депутатов Каргатского района </w:t>
            </w:r>
          </w:p>
        </w:tc>
      </w:tr>
      <w:tr w:rsidR="00DB2E56" w:rsidRPr="008B40A9" w:rsidTr="00B94052">
        <w:tc>
          <w:tcPr>
            <w:tcW w:w="594" w:type="dxa"/>
          </w:tcPr>
          <w:p w:rsidR="00DB2E56" w:rsidRPr="008B40A9" w:rsidRDefault="00DB2E5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DB2E56" w:rsidRPr="00546514" w:rsidRDefault="00DB2E56" w:rsidP="00B82A0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>Зеваков</w:t>
            </w:r>
            <w:proofErr w:type="spellEnd"/>
          </w:p>
          <w:p w:rsidR="00DB2E56" w:rsidRDefault="00DB2E56" w:rsidP="00B82A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>Иван Иванович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1" w:type="dxa"/>
          </w:tcPr>
          <w:p w:rsidR="00DB2E56" w:rsidRPr="008B40A9" w:rsidRDefault="005C7E25" w:rsidP="00097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23.10.1923</w:t>
            </w:r>
          </w:p>
        </w:tc>
        <w:tc>
          <w:tcPr>
            <w:tcW w:w="3303" w:type="dxa"/>
          </w:tcPr>
          <w:p w:rsidR="00DB2E56" w:rsidRPr="008B40A9" w:rsidRDefault="00DB2E56" w:rsidP="00B82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DB2E56" w:rsidRPr="008B40A9" w:rsidRDefault="005C7E25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Кольцовка</w:t>
            </w:r>
            <w:proofErr w:type="spellEnd"/>
          </w:p>
        </w:tc>
        <w:tc>
          <w:tcPr>
            <w:tcW w:w="4252" w:type="dxa"/>
          </w:tcPr>
          <w:p w:rsidR="00DB2E56" w:rsidRPr="008B40A9" w:rsidRDefault="00F96C2D" w:rsidP="00F96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сессии территориального Совета депутатов Каргатского района НСО</w:t>
            </w:r>
          </w:p>
        </w:tc>
      </w:tr>
      <w:tr w:rsidR="007052BB" w:rsidRPr="008B40A9" w:rsidTr="00B94052">
        <w:tc>
          <w:tcPr>
            <w:tcW w:w="594" w:type="dxa"/>
          </w:tcPr>
          <w:p w:rsidR="007052BB" w:rsidRPr="008B40A9" w:rsidRDefault="007052BB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7052BB" w:rsidRDefault="007052BB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Масловский </w:t>
            </w:r>
          </w:p>
          <w:p w:rsidR="007052BB" w:rsidRPr="008B40A9" w:rsidRDefault="007052BB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Андрей Абрамович</w:t>
            </w:r>
          </w:p>
        </w:tc>
        <w:tc>
          <w:tcPr>
            <w:tcW w:w="1661" w:type="dxa"/>
          </w:tcPr>
          <w:p w:rsidR="007052BB" w:rsidRPr="008B40A9" w:rsidRDefault="007052BB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06.08.1921</w:t>
            </w:r>
          </w:p>
        </w:tc>
        <w:tc>
          <w:tcPr>
            <w:tcW w:w="3303" w:type="dxa"/>
          </w:tcPr>
          <w:p w:rsidR="007052BB" w:rsidRPr="008B40A9" w:rsidRDefault="007052BB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Ветеран труда РФ</w:t>
            </w:r>
          </w:p>
        </w:tc>
        <w:tc>
          <w:tcPr>
            <w:tcW w:w="2692" w:type="dxa"/>
          </w:tcPr>
          <w:p w:rsidR="007052BB" w:rsidRPr="008B40A9" w:rsidRDefault="007052BB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с. Сумы</w:t>
            </w:r>
          </w:p>
        </w:tc>
        <w:tc>
          <w:tcPr>
            <w:tcW w:w="4252" w:type="dxa"/>
          </w:tcPr>
          <w:p w:rsidR="007052BB" w:rsidRPr="008B40A9" w:rsidRDefault="007052BB" w:rsidP="00705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Решение сессии территориального Совета депутатов Каргатского района </w:t>
            </w:r>
          </w:p>
        </w:tc>
      </w:tr>
      <w:tr w:rsidR="00DB2E56" w:rsidRPr="008B40A9" w:rsidTr="00B94052">
        <w:tc>
          <w:tcPr>
            <w:tcW w:w="594" w:type="dxa"/>
          </w:tcPr>
          <w:p w:rsidR="00DB2E56" w:rsidRPr="008B40A9" w:rsidRDefault="00DB2E5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DB2E56" w:rsidRDefault="00DB2E56" w:rsidP="00B82A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Полиенко</w:t>
            </w:r>
          </w:p>
          <w:p w:rsidR="00DB2E56" w:rsidRPr="008B40A9" w:rsidRDefault="00DB2E56" w:rsidP="00B82A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Кирилл Матвеевич </w:t>
            </w:r>
          </w:p>
        </w:tc>
        <w:tc>
          <w:tcPr>
            <w:tcW w:w="1661" w:type="dxa"/>
          </w:tcPr>
          <w:p w:rsidR="00DB2E56" w:rsidRPr="008B40A9" w:rsidRDefault="005C7E25" w:rsidP="00097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11.04.1927</w:t>
            </w:r>
          </w:p>
        </w:tc>
        <w:tc>
          <w:tcPr>
            <w:tcW w:w="3303" w:type="dxa"/>
          </w:tcPr>
          <w:p w:rsidR="00DB2E56" w:rsidRPr="008B40A9" w:rsidRDefault="00DB2E56" w:rsidP="00B82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DB2E56" w:rsidRPr="008B40A9" w:rsidRDefault="005C7E25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Каргат</w:t>
            </w:r>
          </w:p>
        </w:tc>
        <w:tc>
          <w:tcPr>
            <w:tcW w:w="4252" w:type="dxa"/>
          </w:tcPr>
          <w:p w:rsidR="00DB2E56" w:rsidRPr="008B40A9" w:rsidRDefault="00F96C2D" w:rsidP="00F96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сессии территориального Совета депутатов Каргатского района НСО</w:t>
            </w:r>
          </w:p>
        </w:tc>
      </w:tr>
      <w:tr w:rsidR="007052BB" w:rsidRPr="008B40A9" w:rsidTr="00B94052">
        <w:tc>
          <w:tcPr>
            <w:tcW w:w="594" w:type="dxa"/>
          </w:tcPr>
          <w:p w:rsidR="007052BB" w:rsidRPr="008B40A9" w:rsidRDefault="007052BB" w:rsidP="00DB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7052BB" w:rsidRPr="008B40A9" w:rsidRDefault="007052BB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Скороход</w:t>
            </w:r>
          </w:p>
          <w:p w:rsidR="007052BB" w:rsidRPr="008B40A9" w:rsidRDefault="007052BB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Николай Степанович</w:t>
            </w:r>
          </w:p>
        </w:tc>
        <w:tc>
          <w:tcPr>
            <w:tcW w:w="1661" w:type="dxa"/>
          </w:tcPr>
          <w:p w:rsidR="007052BB" w:rsidRPr="008B40A9" w:rsidRDefault="007052BB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02.07.1930г.</w:t>
            </w:r>
          </w:p>
        </w:tc>
        <w:tc>
          <w:tcPr>
            <w:tcW w:w="3303" w:type="dxa"/>
          </w:tcPr>
          <w:p w:rsidR="007052BB" w:rsidRPr="008B40A9" w:rsidRDefault="007052BB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Ветеран труда РФ</w:t>
            </w:r>
          </w:p>
        </w:tc>
        <w:tc>
          <w:tcPr>
            <w:tcW w:w="2692" w:type="dxa"/>
          </w:tcPr>
          <w:p w:rsidR="007052BB" w:rsidRPr="008B40A9" w:rsidRDefault="007052BB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г. Каргат</w:t>
            </w:r>
          </w:p>
        </w:tc>
        <w:tc>
          <w:tcPr>
            <w:tcW w:w="4252" w:type="dxa"/>
          </w:tcPr>
          <w:p w:rsidR="007052BB" w:rsidRPr="008B40A9" w:rsidRDefault="007052BB" w:rsidP="00705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Решение сессии территориального Совета депутатов Каргатского района </w:t>
            </w:r>
          </w:p>
        </w:tc>
      </w:tr>
      <w:tr w:rsidR="00DB2E56" w:rsidRPr="008B40A9" w:rsidTr="00B94052">
        <w:tc>
          <w:tcPr>
            <w:tcW w:w="594" w:type="dxa"/>
          </w:tcPr>
          <w:p w:rsidR="00DB2E56" w:rsidRPr="008B40A9" w:rsidRDefault="00DB2E56" w:rsidP="00DB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DB2E56" w:rsidRPr="00546514" w:rsidRDefault="00DB2E56" w:rsidP="00B82A0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>Шпанов</w:t>
            </w:r>
            <w:proofErr w:type="spellEnd"/>
          </w:p>
          <w:p w:rsidR="00DB2E56" w:rsidRDefault="00DB2E56" w:rsidP="00B82A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>Николай Тимофеевич</w:t>
            </w:r>
          </w:p>
        </w:tc>
        <w:tc>
          <w:tcPr>
            <w:tcW w:w="1661" w:type="dxa"/>
          </w:tcPr>
          <w:p w:rsidR="00DB2E56" w:rsidRPr="008B40A9" w:rsidRDefault="005C7E25" w:rsidP="00097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26.12.1931</w:t>
            </w:r>
          </w:p>
        </w:tc>
        <w:tc>
          <w:tcPr>
            <w:tcW w:w="3303" w:type="dxa"/>
          </w:tcPr>
          <w:p w:rsidR="00DB2E56" w:rsidRPr="008B40A9" w:rsidRDefault="00DB2E56" w:rsidP="00B82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DB2E56" w:rsidRPr="008B40A9" w:rsidRDefault="005C7E25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Мусы</w:t>
            </w:r>
          </w:p>
        </w:tc>
        <w:tc>
          <w:tcPr>
            <w:tcW w:w="4252" w:type="dxa"/>
          </w:tcPr>
          <w:p w:rsidR="00DB2E56" w:rsidRPr="008B40A9" w:rsidRDefault="00F96C2D" w:rsidP="00F96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сессии территориального Совета депутатов Каргатского района НСО</w:t>
            </w:r>
          </w:p>
        </w:tc>
      </w:tr>
      <w:tr w:rsidR="00DB2E56" w:rsidRPr="008B40A9" w:rsidTr="00B42805">
        <w:tc>
          <w:tcPr>
            <w:tcW w:w="14567" w:type="dxa"/>
            <w:gridSpan w:val="6"/>
          </w:tcPr>
          <w:p w:rsidR="00DB2E56" w:rsidRPr="00DB2E56" w:rsidRDefault="00DB2E56" w:rsidP="00B82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2E56">
              <w:rPr>
                <w:rFonts w:ascii="Times New Roman" w:hAnsi="Times New Roman" w:cs="Times New Roman"/>
                <w:b/>
                <w:sz w:val="20"/>
                <w:szCs w:val="20"/>
              </w:rPr>
              <w:t>2004 год</w:t>
            </w:r>
          </w:p>
        </w:tc>
      </w:tr>
      <w:tr w:rsidR="005C7E25" w:rsidRPr="008B40A9" w:rsidTr="00B94052">
        <w:tc>
          <w:tcPr>
            <w:tcW w:w="594" w:type="dxa"/>
          </w:tcPr>
          <w:p w:rsidR="005C7E25" w:rsidRPr="008B40A9" w:rsidRDefault="005C7E25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5C7E25" w:rsidRPr="00434488" w:rsidRDefault="005C7E25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4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Костяков </w:t>
            </w:r>
          </w:p>
          <w:p w:rsidR="005C7E25" w:rsidRPr="00434488" w:rsidRDefault="005C7E25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488">
              <w:rPr>
                <w:rFonts w:ascii="Times New Roman" w:hAnsi="Times New Roman" w:cs="Times New Roman"/>
                <w:i/>
                <w:sz w:val="20"/>
                <w:szCs w:val="20"/>
              </w:rPr>
              <w:t>Михаил Лукич</w:t>
            </w:r>
          </w:p>
        </w:tc>
        <w:tc>
          <w:tcPr>
            <w:tcW w:w="1661" w:type="dxa"/>
          </w:tcPr>
          <w:p w:rsidR="005C7E25" w:rsidRPr="008B40A9" w:rsidRDefault="005C7E25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06.11.1933</w:t>
            </w:r>
          </w:p>
        </w:tc>
        <w:tc>
          <w:tcPr>
            <w:tcW w:w="3303" w:type="dxa"/>
          </w:tcPr>
          <w:p w:rsidR="005C7E25" w:rsidRPr="008B40A9" w:rsidRDefault="005C7E25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Ветеран труда РФ</w:t>
            </w:r>
          </w:p>
        </w:tc>
        <w:tc>
          <w:tcPr>
            <w:tcW w:w="2692" w:type="dxa"/>
          </w:tcPr>
          <w:p w:rsidR="005C7E25" w:rsidRPr="008B40A9" w:rsidRDefault="005C7E25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г. Барнаул </w:t>
            </w:r>
          </w:p>
          <w:p w:rsidR="005C7E25" w:rsidRPr="008B40A9" w:rsidRDefault="005C7E25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Алтайский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рай</w:t>
            </w:r>
          </w:p>
        </w:tc>
        <w:tc>
          <w:tcPr>
            <w:tcW w:w="4252" w:type="dxa"/>
            <w:vMerge w:val="restart"/>
          </w:tcPr>
          <w:p w:rsidR="005C7E25" w:rsidRDefault="005C7E25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сессии территориального Совета депутатов Каргатского района НСО</w:t>
            </w:r>
          </w:p>
          <w:p w:rsidR="005C7E25" w:rsidRPr="008B40A9" w:rsidRDefault="005C7E25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 № 142 от 30.10.2004</w:t>
            </w:r>
          </w:p>
        </w:tc>
      </w:tr>
      <w:tr w:rsidR="005C7E25" w:rsidRPr="008B40A9" w:rsidTr="00B94052">
        <w:tc>
          <w:tcPr>
            <w:tcW w:w="594" w:type="dxa"/>
          </w:tcPr>
          <w:p w:rsidR="005C7E25" w:rsidRPr="008B40A9" w:rsidRDefault="005C7E25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5C7E25" w:rsidRPr="00434488" w:rsidRDefault="005C7E25" w:rsidP="00B82A0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488">
              <w:rPr>
                <w:rFonts w:ascii="Times New Roman" w:hAnsi="Times New Roman" w:cs="Times New Roman"/>
                <w:i/>
                <w:sz w:val="20"/>
                <w:szCs w:val="20"/>
              </w:rPr>
              <w:t>Рыжиков</w:t>
            </w:r>
          </w:p>
          <w:p w:rsidR="005C7E25" w:rsidRPr="00434488" w:rsidRDefault="005C7E25" w:rsidP="00B82A0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488">
              <w:rPr>
                <w:rFonts w:ascii="Times New Roman" w:hAnsi="Times New Roman" w:cs="Times New Roman"/>
                <w:i/>
                <w:sz w:val="20"/>
                <w:szCs w:val="20"/>
              </w:rPr>
              <w:t>Сергей Ильич</w:t>
            </w:r>
          </w:p>
        </w:tc>
        <w:tc>
          <w:tcPr>
            <w:tcW w:w="1661" w:type="dxa"/>
          </w:tcPr>
          <w:p w:rsidR="005C7E25" w:rsidRPr="008B40A9" w:rsidRDefault="005C7E25" w:rsidP="00097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09.09.1919</w:t>
            </w:r>
          </w:p>
        </w:tc>
        <w:tc>
          <w:tcPr>
            <w:tcW w:w="3303" w:type="dxa"/>
          </w:tcPr>
          <w:p w:rsidR="005C7E25" w:rsidRPr="008B40A9" w:rsidRDefault="005C7E25" w:rsidP="00B82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5C7E25" w:rsidRPr="008B40A9" w:rsidRDefault="005C7E25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Каргат</w:t>
            </w:r>
          </w:p>
        </w:tc>
        <w:tc>
          <w:tcPr>
            <w:tcW w:w="4252" w:type="dxa"/>
            <w:vMerge/>
          </w:tcPr>
          <w:p w:rsidR="005C7E25" w:rsidRPr="008B40A9" w:rsidRDefault="005C7E25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E25" w:rsidRPr="008B40A9" w:rsidTr="00B94052">
        <w:tc>
          <w:tcPr>
            <w:tcW w:w="594" w:type="dxa"/>
          </w:tcPr>
          <w:p w:rsidR="005C7E25" w:rsidRPr="008B40A9" w:rsidRDefault="005C7E25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5C7E25" w:rsidRPr="00434488" w:rsidRDefault="005C7E25" w:rsidP="00B82A0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488">
              <w:rPr>
                <w:rFonts w:ascii="Times New Roman" w:hAnsi="Times New Roman" w:cs="Times New Roman"/>
                <w:i/>
                <w:sz w:val="20"/>
                <w:szCs w:val="20"/>
              </w:rPr>
              <w:t>Чурилова</w:t>
            </w:r>
          </w:p>
          <w:p w:rsidR="005C7E25" w:rsidRPr="00434488" w:rsidRDefault="005C7E25" w:rsidP="00B82A0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44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Екатерина Ивановна </w:t>
            </w:r>
          </w:p>
        </w:tc>
        <w:tc>
          <w:tcPr>
            <w:tcW w:w="1661" w:type="dxa"/>
          </w:tcPr>
          <w:p w:rsidR="005C7E25" w:rsidRPr="008B40A9" w:rsidRDefault="005C7E25" w:rsidP="00097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26.12.1921</w:t>
            </w:r>
          </w:p>
        </w:tc>
        <w:tc>
          <w:tcPr>
            <w:tcW w:w="3303" w:type="dxa"/>
          </w:tcPr>
          <w:p w:rsidR="005C7E25" w:rsidRPr="008B40A9" w:rsidRDefault="005C7E25" w:rsidP="00B82A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5C7E25" w:rsidRPr="008B40A9" w:rsidRDefault="005C7E25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Кольцовка</w:t>
            </w:r>
            <w:proofErr w:type="spellEnd"/>
          </w:p>
        </w:tc>
        <w:tc>
          <w:tcPr>
            <w:tcW w:w="4252" w:type="dxa"/>
            <w:vMerge/>
          </w:tcPr>
          <w:p w:rsidR="005C7E25" w:rsidRPr="008B40A9" w:rsidRDefault="005C7E25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2BB" w:rsidRPr="008B40A9" w:rsidTr="008F0232">
        <w:tc>
          <w:tcPr>
            <w:tcW w:w="14567" w:type="dxa"/>
            <w:gridSpan w:val="6"/>
          </w:tcPr>
          <w:p w:rsidR="007052BB" w:rsidRPr="007052BB" w:rsidRDefault="007052BB" w:rsidP="00B82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2BB">
              <w:rPr>
                <w:rFonts w:ascii="Times New Roman" w:hAnsi="Times New Roman" w:cs="Times New Roman"/>
                <w:b/>
                <w:sz w:val="20"/>
                <w:szCs w:val="20"/>
              </w:rPr>
              <w:t>2008 год</w:t>
            </w:r>
          </w:p>
        </w:tc>
      </w:tr>
      <w:tr w:rsidR="00BE7BD6" w:rsidRPr="008B40A9" w:rsidTr="00B94052">
        <w:tc>
          <w:tcPr>
            <w:tcW w:w="594" w:type="dxa"/>
          </w:tcPr>
          <w:p w:rsidR="00BE7BD6" w:rsidRPr="008B40A9" w:rsidRDefault="00BE7BD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BE7BD6" w:rsidRPr="00BE7BD6" w:rsidRDefault="00BE7BD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7B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Тимощенко </w:t>
            </w:r>
          </w:p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7B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Дмитрий </w:t>
            </w:r>
            <w:proofErr w:type="spellStart"/>
            <w:r w:rsidRPr="00BE7BD6">
              <w:rPr>
                <w:rFonts w:ascii="Times New Roman" w:hAnsi="Times New Roman" w:cs="Times New Roman"/>
                <w:i/>
                <w:sz w:val="20"/>
                <w:szCs w:val="20"/>
              </w:rPr>
              <w:t>Макарович</w:t>
            </w:r>
            <w:proofErr w:type="spellEnd"/>
          </w:p>
        </w:tc>
        <w:tc>
          <w:tcPr>
            <w:tcW w:w="1661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19.06.1933</w:t>
            </w:r>
          </w:p>
        </w:tc>
        <w:tc>
          <w:tcPr>
            <w:tcW w:w="3303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Ветеран труда РФ</w:t>
            </w:r>
          </w:p>
        </w:tc>
        <w:tc>
          <w:tcPr>
            <w:tcW w:w="269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г. Новосибирск</w:t>
            </w:r>
          </w:p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сессии Каргатского района НСО № 274 от 23.05.2008г.</w:t>
            </w:r>
          </w:p>
        </w:tc>
      </w:tr>
      <w:tr w:rsidR="00BE7BD6" w:rsidRPr="008B40A9" w:rsidTr="00116B15">
        <w:tc>
          <w:tcPr>
            <w:tcW w:w="14567" w:type="dxa"/>
            <w:gridSpan w:val="6"/>
          </w:tcPr>
          <w:p w:rsidR="00BE7BD6" w:rsidRPr="00BE7BD6" w:rsidRDefault="00BE7BD6" w:rsidP="001D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7BD6">
              <w:rPr>
                <w:rFonts w:ascii="Times New Roman" w:hAnsi="Times New Roman" w:cs="Times New Roman"/>
                <w:b/>
                <w:sz w:val="20"/>
                <w:szCs w:val="20"/>
              </w:rPr>
              <w:t>2009 год</w:t>
            </w:r>
          </w:p>
        </w:tc>
      </w:tr>
      <w:tr w:rsidR="00BE7BD6" w:rsidRPr="008B40A9" w:rsidTr="00B94052">
        <w:tc>
          <w:tcPr>
            <w:tcW w:w="594" w:type="dxa"/>
          </w:tcPr>
          <w:p w:rsidR="00BE7BD6" w:rsidRPr="008B40A9" w:rsidRDefault="00434488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5" w:type="dxa"/>
          </w:tcPr>
          <w:p w:rsidR="00BE7BD6" w:rsidRPr="00546514" w:rsidRDefault="00BE7BD6" w:rsidP="001D6155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465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Агуреев</w:t>
            </w:r>
            <w:proofErr w:type="spellEnd"/>
          </w:p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Илья Иванович</w:t>
            </w:r>
          </w:p>
        </w:tc>
        <w:tc>
          <w:tcPr>
            <w:tcW w:w="1661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04.08.1948</w:t>
            </w:r>
          </w:p>
        </w:tc>
        <w:tc>
          <w:tcPr>
            <w:tcW w:w="3303" w:type="dxa"/>
          </w:tcPr>
          <w:p w:rsidR="00BE7BD6" w:rsidRPr="008B40A9" w:rsidRDefault="00BE7BD6" w:rsidP="001D6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Учитель КСШ №2, ветеран труда РФ, «Заслуженный работник» </w:t>
            </w:r>
          </w:p>
        </w:tc>
        <w:tc>
          <w:tcPr>
            <w:tcW w:w="2692" w:type="dxa"/>
          </w:tcPr>
          <w:p w:rsidR="00BE7BD6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г. Каргат, ул. </w:t>
            </w:r>
            <w:proofErr w:type="gram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, 245, 6, тел.     21-176</w:t>
            </w:r>
          </w:p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Каргатского района НСО № 351 от 29.10.2009г.</w:t>
            </w:r>
          </w:p>
        </w:tc>
      </w:tr>
      <w:tr w:rsidR="00BE7BD6" w:rsidRPr="008B40A9" w:rsidTr="00B94052">
        <w:tc>
          <w:tcPr>
            <w:tcW w:w="594" w:type="dxa"/>
          </w:tcPr>
          <w:p w:rsidR="00BE7BD6" w:rsidRPr="008B40A9" w:rsidRDefault="00434488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5" w:type="dxa"/>
          </w:tcPr>
          <w:p w:rsidR="00BE7BD6" w:rsidRPr="00546514" w:rsidRDefault="00BE7BD6" w:rsidP="001D6155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465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Барышева</w:t>
            </w:r>
            <w:proofErr w:type="spellEnd"/>
            <w:r w:rsidRPr="005465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Нина Марковна</w:t>
            </w:r>
          </w:p>
        </w:tc>
        <w:tc>
          <w:tcPr>
            <w:tcW w:w="1661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01.08.1937</w:t>
            </w:r>
          </w:p>
        </w:tc>
        <w:tc>
          <w:tcPr>
            <w:tcW w:w="3303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Ветеран труда РФ, </w:t>
            </w:r>
          </w:p>
        </w:tc>
        <w:tc>
          <w:tcPr>
            <w:tcW w:w="269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Кольцовка</w:t>
            </w:r>
            <w:proofErr w:type="spellEnd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ул. Фермерская, 19 </w:t>
            </w:r>
          </w:p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тел. 48-429</w:t>
            </w:r>
          </w:p>
        </w:tc>
        <w:tc>
          <w:tcPr>
            <w:tcW w:w="425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Каргатского района НСО № 351 от 29.10.2009г</w:t>
            </w:r>
          </w:p>
        </w:tc>
      </w:tr>
      <w:tr w:rsidR="00BE7BD6" w:rsidRPr="008B40A9" w:rsidTr="00B94052">
        <w:tc>
          <w:tcPr>
            <w:tcW w:w="594" w:type="dxa"/>
          </w:tcPr>
          <w:p w:rsidR="00BE7BD6" w:rsidRPr="008B40A9" w:rsidRDefault="00BE7BD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BE7BD6" w:rsidRDefault="00BE7BD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Воробьев </w:t>
            </w:r>
          </w:p>
          <w:p w:rsidR="00BE7BD6" w:rsidRDefault="00BE7BD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Василий Евгеньевич</w:t>
            </w:r>
          </w:p>
          <w:p w:rsidR="005C7E25" w:rsidRPr="008B40A9" w:rsidRDefault="005C7E25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61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02.03.1928</w:t>
            </w:r>
          </w:p>
        </w:tc>
        <w:tc>
          <w:tcPr>
            <w:tcW w:w="3303" w:type="dxa"/>
          </w:tcPr>
          <w:p w:rsidR="00BE7BD6" w:rsidRPr="008B40A9" w:rsidRDefault="00BE7BD6" w:rsidP="00BE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Ветеран труда РФ</w:t>
            </w:r>
          </w:p>
        </w:tc>
        <w:tc>
          <w:tcPr>
            <w:tcW w:w="269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г. Каргат</w:t>
            </w:r>
          </w:p>
        </w:tc>
        <w:tc>
          <w:tcPr>
            <w:tcW w:w="425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Каргатского района НСО № 351 от 29.10.2009г</w:t>
            </w:r>
          </w:p>
        </w:tc>
      </w:tr>
      <w:tr w:rsidR="00BE7BD6" w:rsidRPr="008B40A9" w:rsidTr="00B94052">
        <w:tc>
          <w:tcPr>
            <w:tcW w:w="594" w:type="dxa"/>
          </w:tcPr>
          <w:p w:rsidR="00BE7BD6" w:rsidRPr="008B40A9" w:rsidRDefault="00BE7BD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Литвиненко</w:t>
            </w:r>
          </w:p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Григорий Семенович</w:t>
            </w:r>
          </w:p>
        </w:tc>
        <w:tc>
          <w:tcPr>
            <w:tcW w:w="1661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28.12.1926</w:t>
            </w:r>
          </w:p>
        </w:tc>
        <w:tc>
          <w:tcPr>
            <w:tcW w:w="3303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УВОв</w:t>
            </w:r>
            <w:proofErr w:type="spellEnd"/>
          </w:p>
        </w:tc>
        <w:tc>
          <w:tcPr>
            <w:tcW w:w="269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Алабуга</w:t>
            </w:r>
            <w:proofErr w:type="spellEnd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Каргатского района НСО № 351 от 29.10.2009г</w:t>
            </w:r>
          </w:p>
        </w:tc>
      </w:tr>
      <w:tr w:rsidR="00BE7BD6" w:rsidRPr="008B40A9" w:rsidTr="00B94052">
        <w:tc>
          <w:tcPr>
            <w:tcW w:w="594" w:type="dxa"/>
          </w:tcPr>
          <w:p w:rsidR="00BE7BD6" w:rsidRPr="008B40A9" w:rsidRDefault="00434488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5" w:type="dxa"/>
          </w:tcPr>
          <w:p w:rsidR="00BE7BD6" w:rsidRPr="00434488" w:rsidRDefault="00BE7BD6" w:rsidP="001D6155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44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Налобина </w:t>
            </w:r>
          </w:p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4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Галина Ивановна</w:t>
            </w:r>
          </w:p>
        </w:tc>
        <w:tc>
          <w:tcPr>
            <w:tcW w:w="1661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11.09.1949</w:t>
            </w:r>
          </w:p>
        </w:tc>
        <w:tc>
          <w:tcPr>
            <w:tcW w:w="3303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Ветеран труда</w:t>
            </w:r>
          </w:p>
        </w:tc>
        <w:tc>
          <w:tcPr>
            <w:tcW w:w="269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с. Набережное, </w:t>
            </w:r>
          </w:p>
          <w:p w:rsidR="00BE7BD6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ул. Лесная, 26, кв.2, </w:t>
            </w:r>
          </w:p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тел.53-555</w:t>
            </w:r>
          </w:p>
        </w:tc>
        <w:tc>
          <w:tcPr>
            <w:tcW w:w="425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Каргатского района НСО № 351 от 29.10.2009г</w:t>
            </w:r>
          </w:p>
        </w:tc>
      </w:tr>
      <w:tr w:rsidR="00BE7BD6" w:rsidRPr="008B40A9" w:rsidTr="00B94052">
        <w:tc>
          <w:tcPr>
            <w:tcW w:w="594" w:type="dxa"/>
          </w:tcPr>
          <w:p w:rsidR="00BE7BD6" w:rsidRPr="008B40A9" w:rsidRDefault="00BE7BD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BE7BD6" w:rsidRDefault="00BE7BD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Свечкарев</w:t>
            </w:r>
            <w:proofErr w:type="spellEnd"/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Николай Михайлович</w:t>
            </w:r>
          </w:p>
        </w:tc>
        <w:tc>
          <w:tcPr>
            <w:tcW w:w="1661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01.04.1932</w:t>
            </w:r>
          </w:p>
        </w:tc>
        <w:tc>
          <w:tcPr>
            <w:tcW w:w="3303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Ветеран труда РФ</w:t>
            </w:r>
          </w:p>
        </w:tc>
        <w:tc>
          <w:tcPr>
            <w:tcW w:w="269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г. Каргат</w:t>
            </w:r>
          </w:p>
        </w:tc>
        <w:tc>
          <w:tcPr>
            <w:tcW w:w="425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Каргатского района НСО № 351 от 29.10.2009г</w:t>
            </w:r>
          </w:p>
        </w:tc>
      </w:tr>
      <w:tr w:rsidR="00BE7BD6" w:rsidRPr="008B40A9" w:rsidTr="00B94052">
        <w:tc>
          <w:tcPr>
            <w:tcW w:w="594" w:type="dxa"/>
          </w:tcPr>
          <w:p w:rsidR="00BE7BD6" w:rsidRPr="008B40A9" w:rsidRDefault="00BE7BD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Харин </w:t>
            </w:r>
          </w:p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Николай Иванович</w:t>
            </w:r>
          </w:p>
        </w:tc>
        <w:tc>
          <w:tcPr>
            <w:tcW w:w="1661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04.11.1933</w:t>
            </w:r>
          </w:p>
        </w:tc>
        <w:tc>
          <w:tcPr>
            <w:tcW w:w="3303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Ветеран труда РФ</w:t>
            </w:r>
          </w:p>
        </w:tc>
        <w:tc>
          <w:tcPr>
            <w:tcW w:w="269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spell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Сапожковский</w:t>
            </w:r>
            <w:proofErr w:type="spellEnd"/>
          </w:p>
        </w:tc>
        <w:tc>
          <w:tcPr>
            <w:tcW w:w="425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Каргатского района НСО № 351 от 29.10.2009г</w:t>
            </w:r>
          </w:p>
        </w:tc>
      </w:tr>
      <w:tr w:rsidR="00BE7BD6" w:rsidRPr="008B40A9" w:rsidTr="00B94052">
        <w:tc>
          <w:tcPr>
            <w:tcW w:w="594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BE7BD6" w:rsidRPr="00C56BE3" w:rsidRDefault="00BE7BD6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C56BE3">
              <w:rPr>
                <w:rFonts w:ascii="Times New Roman" w:hAnsi="Times New Roman" w:cs="Times New Roman"/>
                <w:i/>
                <w:sz w:val="20"/>
                <w:szCs w:val="20"/>
              </w:rPr>
              <w:t>Хлиманков</w:t>
            </w:r>
            <w:proofErr w:type="spellEnd"/>
            <w:r w:rsidRPr="00C56B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6BE3">
              <w:rPr>
                <w:rFonts w:ascii="Times New Roman" w:hAnsi="Times New Roman" w:cs="Times New Roman"/>
                <w:i/>
                <w:sz w:val="20"/>
                <w:szCs w:val="20"/>
              </w:rPr>
              <w:t>Николай Степанович</w:t>
            </w:r>
          </w:p>
        </w:tc>
        <w:tc>
          <w:tcPr>
            <w:tcW w:w="1661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06.10.1934</w:t>
            </w:r>
          </w:p>
        </w:tc>
        <w:tc>
          <w:tcPr>
            <w:tcW w:w="3303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Ветеран труда РФ</w:t>
            </w:r>
          </w:p>
        </w:tc>
        <w:tc>
          <w:tcPr>
            <w:tcW w:w="2692" w:type="dxa"/>
          </w:tcPr>
          <w:p w:rsidR="00BE7BD6" w:rsidRPr="00F6653E" w:rsidRDefault="00BE7BD6" w:rsidP="001D615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65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Барнаул</w:t>
            </w:r>
          </w:p>
          <w:p w:rsidR="00BE7BD6" w:rsidRPr="008B40A9" w:rsidRDefault="004A762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Алтайский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рай</w:t>
            </w:r>
          </w:p>
        </w:tc>
        <w:tc>
          <w:tcPr>
            <w:tcW w:w="425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Каргатского района НСО № 351 от 29.10.2009г</w:t>
            </w:r>
          </w:p>
        </w:tc>
      </w:tr>
      <w:tr w:rsidR="00BE7BD6" w:rsidRPr="008B40A9" w:rsidTr="00BF1B89">
        <w:tc>
          <w:tcPr>
            <w:tcW w:w="14567" w:type="dxa"/>
            <w:gridSpan w:val="6"/>
          </w:tcPr>
          <w:p w:rsidR="00BE7BD6" w:rsidRPr="00546514" w:rsidRDefault="00BE7BD6" w:rsidP="001D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b/>
                <w:sz w:val="20"/>
                <w:szCs w:val="20"/>
              </w:rPr>
              <w:t>2013 год</w:t>
            </w:r>
          </w:p>
        </w:tc>
      </w:tr>
      <w:tr w:rsidR="00BE7BD6" w:rsidRPr="008B40A9" w:rsidTr="00B94052">
        <w:tc>
          <w:tcPr>
            <w:tcW w:w="594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BE7BD6" w:rsidRPr="00B94052" w:rsidRDefault="00BE7BD6" w:rsidP="001D6155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B9405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Кропотов</w:t>
            </w:r>
            <w:proofErr w:type="spellEnd"/>
            <w:r w:rsidRPr="00B9405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05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Иван Ефремович</w:t>
            </w:r>
          </w:p>
        </w:tc>
        <w:tc>
          <w:tcPr>
            <w:tcW w:w="1661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3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Ветеран труда РФ</w:t>
            </w:r>
          </w:p>
        </w:tc>
        <w:tc>
          <w:tcPr>
            <w:tcW w:w="269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Татарск</w:t>
            </w:r>
          </w:p>
        </w:tc>
        <w:tc>
          <w:tcPr>
            <w:tcW w:w="425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Каргатского района НСО № 320 от 14.06.2013г</w:t>
            </w:r>
          </w:p>
        </w:tc>
      </w:tr>
      <w:tr w:rsidR="00BE7BD6" w:rsidRPr="008B40A9" w:rsidTr="00487396">
        <w:tc>
          <w:tcPr>
            <w:tcW w:w="14567" w:type="dxa"/>
            <w:gridSpan w:val="6"/>
          </w:tcPr>
          <w:p w:rsidR="00BE7BD6" w:rsidRPr="00546514" w:rsidRDefault="00BE7BD6" w:rsidP="001D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b/>
                <w:sz w:val="20"/>
                <w:szCs w:val="20"/>
              </w:rPr>
              <w:t>2014 год</w:t>
            </w:r>
          </w:p>
        </w:tc>
      </w:tr>
      <w:tr w:rsidR="00BE7BD6" w:rsidRPr="008B40A9" w:rsidTr="00B94052">
        <w:tc>
          <w:tcPr>
            <w:tcW w:w="594" w:type="dxa"/>
          </w:tcPr>
          <w:p w:rsidR="00BE7BD6" w:rsidRPr="008B40A9" w:rsidRDefault="00434488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5" w:type="dxa"/>
          </w:tcPr>
          <w:p w:rsidR="00BE7BD6" w:rsidRPr="00546514" w:rsidRDefault="00BE7BD6" w:rsidP="001D6155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Лазарева </w:t>
            </w:r>
          </w:p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Нина Александровна</w:t>
            </w:r>
          </w:p>
        </w:tc>
        <w:tc>
          <w:tcPr>
            <w:tcW w:w="1661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02.01.1948</w:t>
            </w:r>
          </w:p>
        </w:tc>
        <w:tc>
          <w:tcPr>
            <w:tcW w:w="3303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Ветеран труда РФ</w:t>
            </w:r>
          </w:p>
        </w:tc>
        <w:tc>
          <w:tcPr>
            <w:tcW w:w="269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г. Каргат, </w:t>
            </w:r>
          </w:p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Красноармейская</w:t>
            </w:r>
            <w:proofErr w:type="gramEnd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, 30, кв.2, тел. 21-816</w:t>
            </w:r>
          </w:p>
        </w:tc>
        <w:tc>
          <w:tcPr>
            <w:tcW w:w="425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Каргатского района НСО №403 от 05.06.2014г.</w:t>
            </w:r>
          </w:p>
        </w:tc>
      </w:tr>
      <w:tr w:rsidR="00BE7BD6" w:rsidRPr="008B40A9" w:rsidTr="00B94052">
        <w:tc>
          <w:tcPr>
            <w:tcW w:w="594" w:type="dxa"/>
          </w:tcPr>
          <w:p w:rsidR="00BE7BD6" w:rsidRPr="008B40A9" w:rsidRDefault="00434488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5" w:type="dxa"/>
          </w:tcPr>
          <w:p w:rsidR="00BE7BD6" w:rsidRPr="00434488" w:rsidRDefault="00BE7BD6" w:rsidP="001D6155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44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Тихонов </w:t>
            </w:r>
          </w:p>
          <w:p w:rsidR="00BE7BD6" w:rsidRPr="008B40A9" w:rsidRDefault="00BE7BD6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4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Геннадий Александрович</w:t>
            </w:r>
          </w:p>
        </w:tc>
        <w:tc>
          <w:tcPr>
            <w:tcW w:w="1661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24.05.1940</w:t>
            </w:r>
          </w:p>
        </w:tc>
        <w:tc>
          <w:tcPr>
            <w:tcW w:w="3303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Ветеран труда РФ</w:t>
            </w:r>
          </w:p>
        </w:tc>
        <w:tc>
          <w:tcPr>
            <w:tcW w:w="269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с. Верх-Каргат, ул. Верх-</w:t>
            </w:r>
            <w:proofErr w:type="spell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Каргатская</w:t>
            </w:r>
            <w:proofErr w:type="spellEnd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, 32, кв.1, </w:t>
            </w:r>
          </w:p>
        </w:tc>
        <w:tc>
          <w:tcPr>
            <w:tcW w:w="4252" w:type="dxa"/>
          </w:tcPr>
          <w:p w:rsidR="00BE7BD6" w:rsidRPr="008B40A9" w:rsidRDefault="00BE7BD6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Каргатского района НСО №403 от 05.06.2014г.</w:t>
            </w:r>
          </w:p>
        </w:tc>
      </w:tr>
      <w:tr w:rsidR="00DB2E56" w:rsidRPr="008B40A9" w:rsidTr="00B94052">
        <w:tc>
          <w:tcPr>
            <w:tcW w:w="594" w:type="dxa"/>
          </w:tcPr>
          <w:p w:rsidR="00DB2E56" w:rsidRPr="008B40A9" w:rsidRDefault="00434488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5" w:type="dxa"/>
          </w:tcPr>
          <w:p w:rsidR="00DB2E56" w:rsidRPr="00434488" w:rsidRDefault="00DB2E56" w:rsidP="00B82A0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4344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Щербицкая</w:t>
            </w:r>
            <w:proofErr w:type="spellEnd"/>
            <w:r w:rsidRPr="004344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Екатерина Петровна</w:t>
            </w:r>
          </w:p>
        </w:tc>
        <w:tc>
          <w:tcPr>
            <w:tcW w:w="1661" w:type="dxa"/>
          </w:tcPr>
          <w:p w:rsidR="00DB2E56" w:rsidRPr="008B40A9" w:rsidRDefault="00DB2E56" w:rsidP="00097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18.03.1952</w:t>
            </w:r>
          </w:p>
        </w:tc>
        <w:tc>
          <w:tcPr>
            <w:tcW w:w="3303" w:type="dxa"/>
          </w:tcPr>
          <w:p w:rsidR="00DB2E56" w:rsidRPr="008B40A9" w:rsidRDefault="00DB2E5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Ветеран труда РФ</w:t>
            </w:r>
          </w:p>
        </w:tc>
        <w:tc>
          <w:tcPr>
            <w:tcW w:w="2692" w:type="dxa"/>
          </w:tcPr>
          <w:p w:rsidR="00DB2E56" w:rsidRDefault="00DB2E56" w:rsidP="00F659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 с. Первотроицк, </w:t>
            </w:r>
            <w:proofErr w:type="spell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аимская</w:t>
            </w:r>
            <w:proofErr w:type="spellEnd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 14а, кв. 1, </w:t>
            </w:r>
          </w:p>
          <w:p w:rsidR="00DB2E56" w:rsidRPr="008B40A9" w:rsidRDefault="00DB2E56" w:rsidP="00546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тел. 45-396</w:t>
            </w:r>
          </w:p>
        </w:tc>
        <w:tc>
          <w:tcPr>
            <w:tcW w:w="4252" w:type="dxa"/>
          </w:tcPr>
          <w:p w:rsidR="00DB2E56" w:rsidRPr="008B40A9" w:rsidRDefault="00DB2E56" w:rsidP="00B82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Каргатского района НСО №403 от 05.06.2014г.</w:t>
            </w:r>
          </w:p>
        </w:tc>
      </w:tr>
      <w:tr w:rsidR="00546514" w:rsidRPr="008B40A9" w:rsidTr="00EB73F3">
        <w:tc>
          <w:tcPr>
            <w:tcW w:w="14567" w:type="dxa"/>
            <w:gridSpan w:val="6"/>
          </w:tcPr>
          <w:p w:rsidR="00546514" w:rsidRPr="00546514" w:rsidRDefault="00546514" w:rsidP="00B82A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b/>
                <w:sz w:val="20"/>
                <w:szCs w:val="20"/>
              </w:rPr>
              <w:t>2018 год</w:t>
            </w:r>
          </w:p>
        </w:tc>
      </w:tr>
      <w:tr w:rsidR="00DB2E56" w:rsidRPr="008B40A9" w:rsidTr="00B94052">
        <w:tc>
          <w:tcPr>
            <w:tcW w:w="594" w:type="dxa"/>
          </w:tcPr>
          <w:p w:rsidR="00DB2E56" w:rsidRPr="008B40A9" w:rsidRDefault="00434488" w:rsidP="00261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65" w:type="dxa"/>
          </w:tcPr>
          <w:p w:rsidR="00DB2E56" w:rsidRPr="001B1EC4" w:rsidRDefault="00DB2E56" w:rsidP="002619EF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1B1EC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Конозаков</w:t>
            </w:r>
            <w:proofErr w:type="spellEnd"/>
            <w:r w:rsidRPr="001B1EC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</w:p>
          <w:p w:rsidR="00DB2E56" w:rsidRPr="008B40A9" w:rsidRDefault="00DB2E56" w:rsidP="002619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1EC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Владимир Михайлович</w:t>
            </w:r>
          </w:p>
        </w:tc>
        <w:tc>
          <w:tcPr>
            <w:tcW w:w="1661" w:type="dxa"/>
          </w:tcPr>
          <w:p w:rsidR="00DB2E56" w:rsidRPr="008B40A9" w:rsidRDefault="00DB2E56" w:rsidP="00306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26.06.1958 </w:t>
            </w:r>
          </w:p>
        </w:tc>
        <w:tc>
          <w:tcPr>
            <w:tcW w:w="3303" w:type="dxa"/>
          </w:tcPr>
          <w:p w:rsidR="00DB2E56" w:rsidRPr="008B40A9" w:rsidRDefault="00DB2E56" w:rsidP="00D13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Руководитель инвестиционного проект</w:t>
            </w:r>
            <w:proofErr w:type="gram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а ООО</w:t>
            </w:r>
            <w:proofErr w:type="gramEnd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 «КФХ Русское Поле»</w:t>
            </w:r>
          </w:p>
        </w:tc>
        <w:tc>
          <w:tcPr>
            <w:tcW w:w="2692" w:type="dxa"/>
          </w:tcPr>
          <w:p w:rsidR="00DB2E56" w:rsidRPr="008B40A9" w:rsidRDefault="00DB2E56" w:rsidP="00261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DB2E56" w:rsidRPr="008B40A9" w:rsidRDefault="00DB2E56" w:rsidP="008B4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Каргатского района НСО № 187 от 15.06.2018г</w:t>
            </w:r>
          </w:p>
        </w:tc>
      </w:tr>
      <w:tr w:rsidR="00546514" w:rsidRPr="008B40A9" w:rsidTr="00DD7D0F">
        <w:tc>
          <w:tcPr>
            <w:tcW w:w="14567" w:type="dxa"/>
            <w:gridSpan w:val="6"/>
          </w:tcPr>
          <w:p w:rsidR="00546514" w:rsidRPr="00546514" w:rsidRDefault="00546514" w:rsidP="001C63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b/>
                <w:sz w:val="20"/>
                <w:szCs w:val="20"/>
              </w:rPr>
              <w:t>2019 год</w:t>
            </w:r>
          </w:p>
        </w:tc>
      </w:tr>
      <w:tr w:rsidR="00546514" w:rsidRPr="008B40A9" w:rsidTr="00B94052">
        <w:tc>
          <w:tcPr>
            <w:tcW w:w="594" w:type="dxa"/>
          </w:tcPr>
          <w:p w:rsidR="00546514" w:rsidRPr="008B40A9" w:rsidRDefault="00434488" w:rsidP="004754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65" w:type="dxa"/>
          </w:tcPr>
          <w:p w:rsidR="00546514" w:rsidRPr="00546514" w:rsidRDefault="00546514" w:rsidP="001D6155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Аржаных </w:t>
            </w:r>
          </w:p>
          <w:p w:rsidR="00546514" w:rsidRPr="008B40A9" w:rsidRDefault="00546514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Валентина Алексеевна</w:t>
            </w: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1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13.02.1941</w:t>
            </w:r>
          </w:p>
        </w:tc>
        <w:tc>
          <w:tcPr>
            <w:tcW w:w="3303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Пенсионер</w:t>
            </w:r>
          </w:p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(доярка совхоза «</w:t>
            </w:r>
            <w:proofErr w:type="spellStart"/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Гавриловский</w:t>
            </w:r>
            <w:proofErr w:type="spellEnd"/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»)</w:t>
            </w:r>
          </w:p>
        </w:tc>
        <w:tc>
          <w:tcPr>
            <w:tcW w:w="2692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с. Набережное </w:t>
            </w:r>
          </w:p>
        </w:tc>
        <w:tc>
          <w:tcPr>
            <w:tcW w:w="4252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Заслуженный работник сельского хозяйства РФ, 1993г.</w:t>
            </w:r>
          </w:p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Трудовой стаж – 35 лет</w:t>
            </w:r>
          </w:p>
        </w:tc>
      </w:tr>
      <w:tr w:rsidR="00546514" w:rsidRPr="008B40A9" w:rsidTr="00B94052">
        <w:tc>
          <w:tcPr>
            <w:tcW w:w="594" w:type="dxa"/>
          </w:tcPr>
          <w:p w:rsidR="00546514" w:rsidRPr="008B40A9" w:rsidRDefault="00434488" w:rsidP="00D13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65" w:type="dxa"/>
          </w:tcPr>
          <w:p w:rsidR="00546514" w:rsidRPr="00546514" w:rsidRDefault="00546514" w:rsidP="001D6155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Москвина </w:t>
            </w:r>
          </w:p>
          <w:p w:rsidR="00546514" w:rsidRPr="008B40A9" w:rsidRDefault="00546514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Екатерина Ивановна</w:t>
            </w: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1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15.01.1946</w:t>
            </w:r>
          </w:p>
        </w:tc>
        <w:tc>
          <w:tcPr>
            <w:tcW w:w="3303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Учитель русского языка и литературы</w:t>
            </w:r>
          </w:p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  <w:proofErr w:type="spell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Алабугинская</w:t>
            </w:r>
            <w:proofErr w:type="spellEnd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 ОШ</w:t>
            </w:r>
          </w:p>
        </w:tc>
        <w:tc>
          <w:tcPr>
            <w:tcW w:w="2692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Алабуга</w:t>
            </w:r>
            <w:proofErr w:type="spellEnd"/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Нагрудный знак </w:t>
            </w:r>
          </w:p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«Почетный работник общего образования РФ», 1999г.</w:t>
            </w:r>
          </w:p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Трудовой стаж – 48 лет</w:t>
            </w:r>
          </w:p>
        </w:tc>
      </w:tr>
      <w:tr w:rsidR="00546514" w:rsidRPr="008B40A9" w:rsidTr="00B94052">
        <w:tc>
          <w:tcPr>
            <w:tcW w:w="594" w:type="dxa"/>
          </w:tcPr>
          <w:p w:rsidR="00546514" w:rsidRPr="008B40A9" w:rsidRDefault="00434488" w:rsidP="00054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65" w:type="dxa"/>
          </w:tcPr>
          <w:p w:rsidR="00546514" w:rsidRPr="00546514" w:rsidRDefault="00546514" w:rsidP="001D6155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Ляхов </w:t>
            </w:r>
          </w:p>
          <w:p w:rsidR="00546514" w:rsidRPr="008B40A9" w:rsidRDefault="00546514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Анатолий Гаврилович</w:t>
            </w: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1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18.09.1950</w:t>
            </w:r>
          </w:p>
        </w:tc>
        <w:tc>
          <w:tcPr>
            <w:tcW w:w="3303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</w:p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ЗАО «Кубанское»</w:t>
            </w:r>
          </w:p>
        </w:tc>
        <w:tc>
          <w:tcPr>
            <w:tcW w:w="2692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с. Первотроицк</w:t>
            </w:r>
          </w:p>
        </w:tc>
        <w:tc>
          <w:tcPr>
            <w:tcW w:w="4252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Заслуженный работник сельского хозяйства РФ, 2006 </w:t>
            </w:r>
          </w:p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Медаль ордена «За заслуги перед Отечеством» 2 степени, 2018г. </w:t>
            </w:r>
          </w:p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Трудовой стаж – 42 года</w:t>
            </w:r>
          </w:p>
        </w:tc>
      </w:tr>
      <w:tr w:rsidR="00546514" w:rsidRPr="008B40A9" w:rsidTr="00B94052">
        <w:tc>
          <w:tcPr>
            <w:tcW w:w="594" w:type="dxa"/>
          </w:tcPr>
          <w:p w:rsidR="00546514" w:rsidRPr="008B40A9" w:rsidRDefault="00546514" w:rsidP="00054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546514" w:rsidRPr="00546514" w:rsidRDefault="00546514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Семочкин </w:t>
            </w:r>
          </w:p>
          <w:p w:rsidR="00546514" w:rsidRDefault="00546514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46514">
              <w:rPr>
                <w:rFonts w:ascii="Times New Roman" w:hAnsi="Times New Roman" w:cs="Times New Roman"/>
                <w:i/>
                <w:sz w:val="20"/>
                <w:szCs w:val="20"/>
              </w:rPr>
              <w:t>Анатолий Николаевич</w:t>
            </w:r>
          </w:p>
          <w:p w:rsidR="00546514" w:rsidRPr="008B40A9" w:rsidRDefault="00546514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18.08.1951</w:t>
            </w:r>
          </w:p>
        </w:tc>
        <w:tc>
          <w:tcPr>
            <w:tcW w:w="3303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Пенсионер</w:t>
            </w:r>
          </w:p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(Глава муниципального образования)</w:t>
            </w:r>
          </w:p>
        </w:tc>
        <w:tc>
          <w:tcPr>
            <w:tcW w:w="2692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с. Верх-Каргат</w:t>
            </w:r>
          </w:p>
        </w:tc>
        <w:tc>
          <w:tcPr>
            <w:tcW w:w="4252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Почетная грамота Губернатора Новосибирской области, 2011г.</w:t>
            </w:r>
          </w:p>
          <w:p w:rsidR="00546514" w:rsidRPr="008B40A9" w:rsidRDefault="00546514" w:rsidP="00546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Трудовой стаж – 43 года</w:t>
            </w:r>
          </w:p>
        </w:tc>
      </w:tr>
      <w:tr w:rsidR="00546514" w:rsidRPr="008B40A9" w:rsidTr="00B94052">
        <w:tc>
          <w:tcPr>
            <w:tcW w:w="594" w:type="dxa"/>
          </w:tcPr>
          <w:p w:rsidR="00546514" w:rsidRPr="008B40A9" w:rsidRDefault="00434488" w:rsidP="00054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65" w:type="dxa"/>
          </w:tcPr>
          <w:p w:rsidR="00546514" w:rsidRPr="001B1EC4" w:rsidRDefault="00546514" w:rsidP="001D6155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1B1EC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Орел</w:t>
            </w:r>
          </w:p>
          <w:p w:rsidR="00546514" w:rsidRPr="008B40A9" w:rsidRDefault="00546514" w:rsidP="001D61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1EC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Анатолий Павлович</w:t>
            </w:r>
          </w:p>
        </w:tc>
        <w:tc>
          <w:tcPr>
            <w:tcW w:w="1661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09.12.1938</w:t>
            </w:r>
          </w:p>
        </w:tc>
        <w:tc>
          <w:tcPr>
            <w:tcW w:w="3303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Пенсионер</w:t>
            </w:r>
          </w:p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(начальник управления пенсионного фонда)</w:t>
            </w:r>
          </w:p>
        </w:tc>
        <w:tc>
          <w:tcPr>
            <w:tcW w:w="2692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г. Новосибирск</w:t>
            </w:r>
          </w:p>
        </w:tc>
        <w:tc>
          <w:tcPr>
            <w:tcW w:w="4252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Медаль «За долголетний добросовестный труд», 1988г.</w:t>
            </w:r>
          </w:p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Ветеран труда </w:t>
            </w:r>
          </w:p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 xml:space="preserve">Новосибирской области </w:t>
            </w:r>
          </w:p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sz w:val="20"/>
                <w:szCs w:val="20"/>
              </w:rPr>
              <w:t>Трудовой стаж – 51 год</w:t>
            </w:r>
          </w:p>
        </w:tc>
      </w:tr>
      <w:tr w:rsidR="00546514" w:rsidRPr="008B40A9" w:rsidTr="00B94052">
        <w:tc>
          <w:tcPr>
            <w:tcW w:w="594" w:type="dxa"/>
          </w:tcPr>
          <w:p w:rsidR="00546514" w:rsidRPr="008B40A9" w:rsidRDefault="00546514" w:rsidP="00054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</w:tcPr>
          <w:p w:rsidR="00546514" w:rsidRPr="008B40A9" w:rsidRDefault="00546514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Бирюля</w:t>
            </w:r>
            <w:proofErr w:type="spellEnd"/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546514" w:rsidRPr="008B40A9" w:rsidRDefault="00546514" w:rsidP="001D615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Тамара Степановна </w:t>
            </w:r>
          </w:p>
        </w:tc>
        <w:tc>
          <w:tcPr>
            <w:tcW w:w="1661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3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Пенсионер</w:t>
            </w:r>
          </w:p>
          <w:p w:rsidR="00546514" w:rsidRPr="008B40A9" w:rsidRDefault="00546514" w:rsidP="004A762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(корреспондент</w:t>
            </w:r>
            <w:proofErr w:type="gramStart"/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</w:t>
            </w:r>
            <w:proofErr w:type="gramEnd"/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а Изобилие)</w:t>
            </w:r>
          </w:p>
        </w:tc>
        <w:tc>
          <w:tcPr>
            <w:tcW w:w="2692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40A9">
              <w:rPr>
                <w:rFonts w:ascii="Times New Roman" w:hAnsi="Times New Roman" w:cs="Times New Roman"/>
                <w:i/>
                <w:sz w:val="20"/>
                <w:szCs w:val="20"/>
              </w:rPr>
              <w:t>г. Каргат</w:t>
            </w:r>
          </w:p>
        </w:tc>
        <w:tc>
          <w:tcPr>
            <w:tcW w:w="4252" w:type="dxa"/>
          </w:tcPr>
          <w:p w:rsidR="00546514" w:rsidRPr="008B40A9" w:rsidRDefault="00546514" w:rsidP="001D6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15C27" w:rsidRPr="008B40A9" w:rsidRDefault="00415C27" w:rsidP="00994AC9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E372F" w:rsidRPr="008B40A9" w:rsidRDefault="00546514" w:rsidP="008B40A9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21.05.2024</w:t>
      </w:r>
      <w:r w:rsidR="00E74E12" w:rsidRPr="008B40A9">
        <w:rPr>
          <w:rFonts w:ascii="Times New Roman" w:hAnsi="Times New Roman" w:cs="Times New Roman"/>
          <w:sz w:val="20"/>
          <w:szCs w:val="20"/>
        </w:rPr>
        <w:t>г.</w:t>
      </w:r>
    </w:p>
    <w:p w:rsidR="006E372F" w:rsidRPr="008B40A9" w:rsidRDefault="006E372F" w:rsidP="0098488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E372F" w:rsidRPr="008B40A9" w:rsidRDefault="00434488" w:rsidP="0098488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33/11</w:t>
      </w:r>
    </w:p>
    <w:sectPr w:rsidR="006E372F" w:rsidRPr="008B40A9" w:rsidSect="008B40A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312"/>
    <w:multiLevelType w:val="hybridMultilevel"/>
    <w:tmpl w:val="532A04DE"/>
    <w:lvl w:ilvl="0" w:tplc="4182A95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325"/>
    <w:rsid w:val="00054155"/>
    <w:rsid w:val="00066D97"/>
    <w:rsid w:val="00097EEC"/>
    <w:rsid w:val="000B6A64"/>
    <w:rsid w:val="000D67A1"/>
    <w:rsid w:val="001053AB"/>
    <w:rsid w:val="00120452"/>
    <w:rsid w:val="00121AEC"/>
    <w:rsid w:val="001472EB"/>
    <w:rsid w:val="00162B30"/>
    <w:rsid w:val="00186651"/>
    <w:rsid w:val="001B1EC4"/>
    <w:rsid w:val="001B3A9A"/>
    <w:rsid w:val="001D252B"/>
    <w:rsid w:val="00222969"/>
    <w:rsid w:val="0026516B"/>
    <w:rsid w:val="00285105"/>
    <w:rsid w:val="00286501"/>
    <w:rsid w:val="00295002"/>
    <w:rsid w:val="002B7AB8"/>
    <w:rsid w:val="002E1D7E"/>
    <w:rsid w:val="002F449A"/>
    <w:rsid w:val="002F587B"/>
    <w:rsid w:val="0030683C"/>
    <w:rsid w:val="003329D3"/>
    <w:rsid w:val="003A23E8"/>
    <w:rsid w:val="003F77CC"/>
    <w:rsid w:val="004132CF"/>
    <w:rsid w:val="00415C27"/>
    <w:rsid w:val="00434488"/>
    <w:rsid w:val="00441D94"/>
    <w:rsid w:val="0046063E"/>
    <w:rsid w:val="00480CB1"/>
    <w:rsid w:val="004818DC"/>
    <w:rsid w:val="00493ED0"/>
    <w:rsid w:val="004A3BE6"/>
    <w:rsid w:val="004A7626"/>
    <w:rsid w:val="004C7A07"/>
    <w:rsid w:val="004E19AE"/>
    <w:rsid w:val="005020C6"/>
    <w:rsid w:val="00505C25"/>
    <w:rsid w:val="00546514"/>
    <w:rsid w:val="005C7E25"/>
    <w:rsid w:val="005D3217"/>
    <w:rsid w:val="006337CC"/>
    <w:rsid w:val="0064373B"/>
    <w:rsid w:val="00650E2E"/>
    <w:rsid w:val="00661D5B"/>
    <w:rsid w:val="006D7045"/>
    <w:rsid w:val="006E372F"/>
    <w:rsid w:val="007052BB"/>
    <w:rsid w:val="00724F68"/>
    <w:rsid w:val="00732D41"/>
    <w:rsid w:val="007630FF"/>
    <w:rsid w:val="00781938"/>
    <w:rsid w:val="007C2060"/>
    <w:rsid w:val="007C5233"/>
    <w:rsid w:val="007E511F"/>
    <w:rsid w:val="0082568D"/>
    <w:rsid w:val="008403F9"/>
    <w:rsid w:val="00870058"/>
    <w:rsid w:val="008B40A9"/>
    <w:rsid w:val="008C5B64"/>
    <w:rsid w:val="0092395E"/>
    <w:rsid w:val="00971FB6"/>
    <w:rsid w:val="00984885"/>
    <w:rsid w:val="00992FD5"/>
    <w:rsid w:val="00994AC9"/>
    <w:rsid w:val="00995DDA"/>
    <w:rsid w:val="009B3333"/>
    <w:rsid w:val="009B4C3E"/>
    <w:rsid w:val="009F315A"/>
    <w:rsid w:val="00A143D8"/>
    <w:rsid w:val="00A1790F"/>
    <w:rsid w:val="00A26A0A"/>
    <w:rsid w:val="00A70B93"/>
    <w:rsid w:val="00AC4E6A"/>
    <w:rsid w:val="00AF13CD"/>
    <w:rsid w:val="00B01325"/>
    <w:rsid w:val="00B82A03"/>
    <w:rsid w:val="00B94052"/>
    <w:rsid w:val="00BB3A0B"/>
    <w:rsid w:val="00BE7BD6"/>
    <w:rsid w:val="00C06623"/>
    <w:rsid w:val="00C327AF"/>
    <w:rsid w:val="00C37FF0"/>
    <w:rsid w:val="00C478D8"/>
    <w:rsid w:val="00C56BE3"/>
    <w:rsid w:val="00C61B03"/>
    <w:rsid w:val="00C74A68"/>
    <w:rsid w:val="00C93179"/>
    <w:rsid w:val="00CF2F7E"/>
    <w:rsid w:val="00D1321F"/>
    <w:rsid w:val="00D154D6"/>
    <w:rsid w:val="00D15EB7"/>
    <w:rsid w:val="00D174FE"/>
    <w:rsid w:val="00D22B68"/>
    <w:rsid w:val="00D36A56"/>
    <w:rsid w:val="00D401D8"/>
    <w:rsid w:val="00D46428"/>
    <w:rsid w:val="00D86E13"/>
    <w:rsid w:val="00DB2E56"/>
    <w:rsid w:val="00DC466E"/>
    <w:rsid w:val="00DC47CC"/>
    <w:rsid w:val="00E370EB"/>
    <w:rsid w:val="00E67A84"/>
    <w:rsid w:val="00E74E12"/>
    <w:rsid w:val="00E85ADB"/>
    <w:rsid w:val="00EB52D7"/>
    <w:rsid w:val="00EE3BE7"/>
    <w:rsid w:val="00F03D14"/>
    <w:rsid w:val="00F1534C"/>
    <w:rsid w:val="00F26EE4"/>
    <w:rsid w:val="00F4018C"/>
    <w:rsid w:val="00F51DDF"/>
    <w:rsid w:val="00F65908"/>
    <w:rsid w:val="00F6653E"/>
    <w:rsid w:val="00F94572"/>
    <w:rsid w:val="00F96C2D"/>
    <w:rsid w:val="00FA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3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5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510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50E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51A27-32F0-4BFD-B35D-5A5A3B1D0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ОСОН</dc:creator>
  <cp:keywords/>
  <dc:description/>
  <cp:lastModifiedBy>Пользователь Windows</cp:lastModifiedBy>
  <cp:revision>58</cp:revision>
  <cp:lastPrinted>2024-05-30T08:51:00Z</cp:lastPrinted>
  <dcterms:created xsi:type="dcterms:W3CDTF">2010-03-31T10:27:00Z</dcterms:created>
  <dcterms:modified xsi:type="dcterms:W3CDTF">2024-06-05T02:12:00Z</dcterms:modified>
</cp:coreProperties>
</file>